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6843" w14:textId="77777777" w:rsidR="00680567" w:rsidRDefault="005A2D9F">
      <w:pPr>
        <w:spacing w:before="162" w:line="230" w:lineRule="auto"/>
        <w:ind w:left="4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eastAsia="黑体" w:hAnsi="Times New Roman" w:cs="黑体" w:hint="eastAsia"/>
          <w:spacing w:val="-4"/>
          <w:sz w:val="31"/>
          <w:szCs w:val="31"/>
          <w:lang w:eastAsia="zh-CN"/>
        </w:rPr>
        <w:t>2</w:t>
      </w:r>
      <w:r>
        <w:rPr>
          <w:rFonts w:ascii="Times New Roman" w:eastAsia="黑体" w:hAnsi="Times New Roman" w:cs="黑体"/>
          <w:spacing w:val="-36"/>
          <w:sz w:val="31"/>
          <w:szCs w:val="31"/>
          <w:lang w:eastAsia="zh-CN"/>
        </w:rPr>
        <w:t xml:space="preserve"> </w:t>
      </w:r>
    </w:p>
    <w:p w14:paraId="0E1995B3" w14:textId="77777777" w:rsidR="00680567" w:rsidRDefault="00680567">
      <w:pPr>
        <w:spacing w:line="315" w:lineRule="auto"/>
        <w:rPr>
          <w:rFonts w:ascii="Times New Roman" w:hAnsi="Times New Roman"/>
          <w:lang w:eastAsia="zh-CN"/>
        </w:rPr>
      </w:pPr>
    </w:p>
    <w:p w14:paraId="06AD1E03" w14:textId="77777777" w:rsidR="00680567" w:rsidRDefault="00680567">
      <w:pPr>
        <w:spacing w:line="315" w:lineRule="auto"/>
        <w:rPr>
          <w:rFonts w:ascii="Times New Roman" w:hAnsi="Times New Roman"/>
          <w:lang w:eastAsia="zh-CN"/>
        </w:rPr>
      </w:pPr>
    </w:p>
    <w:p w14:paraId="20176D8B" w14:textId="77777777" w:rsidR="00680567" w:rsidRDefault="005A2D9F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数字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教育“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走出去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”典型案例申报书</w:t>
      </w:r>
    </w:p>
    <w:p w14:paraId="68B04BDC" w14:textId="77777777" w:rsidR="00680567" w:rsidRDefault="00680567">
      <w:pPr>
        <w:spacing w:line="243" w:lineRule="auto"/>
        <w:rPr>
          <w:rFonts w:ascii="Times New Roman" w:hAnsi="Times New Roman"/>
          <w:lang w:eastAsia="zh-CN"/>
        </w:rPr>
      </w:pPr>
    </w:p>
    <w:p w14:paraId="6B07187C" w14:textId="77777777" w:rsidR="00680567" w:rsidRDefault="00680567">
      <w:pPr>
        <w:spacing w:line="243" w:lineRule="auto"/>
        <w:rPr>
          <w:rFonts w:ascii="Times New Roman" w:hAnsi="Times New Roman"/>
          <w:lang w:eastAsia="zh-CN"/>
        </w:rPr>
      </w:pPr>
    </w:p>
    <w:p w14:paraId="6DFB4868" w14:textId="77777777" w:rsidR="00680567" w:rsidRDefault="00680567">
      <w:pPr>
        <w:spacing w:line="243" w:lineRule="auto"/>
        <w:rPr>
          <w:rFonts w:ascii="Times New Roman" w:hAnsi="Times New Roman"/>
          <w:lang w:eastAsia="zh-CN"/>
        </w:rPr>
      </w:pPr>
    </w:p>
    <w:p w14:paraId="25580588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2EB9F8AB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1B65A2B7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30A45835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44E51958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402C97D2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5BA77740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349FB7A7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7C977543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14C3B392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01FEE091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2C7E676B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015CD8CB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7F6A19D2" w14:textId="77777777" w:rsidR="00680567" w:rsidRDefault="00680567">
      <w:pPr>
        <w:spacing w:line="244" w:lineRule="auto"/>
        <w:rPr>
          <w:rFonts w:ascii="Times New Roman" w:hAnsi="Times New Roman"/>
          <w:lang w:eastAsia="zh-CN"/>
        </w:rPr>
      </w:pPr>
    </w:p>
    <w:p w14:paraId="33F0EAD5" w14:textId="77777777" w:rsidR="00680567" w:rsidRDefault="00680567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  <w:lang w:eastAsia="zh-CN"/>
        </w:rPr>
      </w:pPr>
    </w:p>
    <w:p w14:paraId="257CA34F" w14:textId="77777777" w:rsidR="00680567" w:rsidRDefault="005A2D9F">
      <w:pPr>
        <w:widowControl w:val="0"/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  <w:lang w:eastAsia="zh-CN"/>
        </w:rPr>
      </w:pPr>
      <w:r>
        <w:rPr>
          <w:rFonts w:ascii="仿宋_GB2312" w:eastAsia="宋体" w:hAnsi="仿宋_GB2312" w:cs="仿宋_GB2312" w:hint="eastAsia"/>
          <w:sz w:val="30"/>
          <w:szCs w:val="30"/>
          <w:lang w:eastAsia="zh-CN"/>
        </w:rPr>
        <w:t>案例</w:t>
      </w:r>
      <w:r>
        <w:rPr>
          <w:rFonts w:ascii="仿宋_GB2312" w:hAnsi="仿宋_GB2312" w:cs="仿宋_GB2312"/>
          <w:sz w:val="30"/>
          <w:szCs w:val="30"/>
          <w:lang w:eastAsia="zh-CN"/>
        </w:rPr>
        <w:t>名称</w:t>
      </w:r>
      <w:r>
        <w:rPr>
          <w:rFonts w:ascii="仿宋_GB2312" w:hAnsi="仿宋_GB2312" w:cs="仿宋_GB2312"/>
          <w:spacing w:val="3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38E683FC" w14:textId="77777777" w:rsidR="00680567" w:rsidRDefault="00680567">
      <w:pPr>
        <w:widowControl w:val="0"/>
        <w:spacing w:before="4" w:line="220" w:lineRule="exact"/>
        <w:rPr>
          <w:rFonts w:ascii="Calibri" w:eastAsia="宋体" w:hAnsi="Calibri" w:cs="Times New Roman"/>
          <w:lang w:eastAsia="zh-CN"/>
        </w:rPr>
      </w:pPr>
    </w:p>
    <w:p w14:paraId="7FCFCAAE" w14:textId="77777777" w:rsidR="00680567" w:rsidRDefault="005A2D9F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lang w:eastAsia="zh-CN"/>
        </w:rPr>
      </w:pPr>
      <w:r>
        <w:rPr>
          <w:rFonts w:ascii="仿宋_GB2312" w:eastAsia="宋体" w:hAnsi="仿宋_GB2312" w:cs="仿宋_GB2312" w:hint="eastAsia"/>
          <w:sz w:val="30"/>
          <w:szCs w:val="30"/>
          <w:lang w:eastAsia="zh-CN"/>
        </w:rPr>
        <w:t>征集方向</w:t>
      </w:r>
      <w:r>
        <w:rPr>
          <w:rFonts w:ascii="仿宋_GB2312" w:hAnsi="仿宋_GB2312" w:cs="仿宋_GB2312"/>
          <w:spacing w:val="3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487AB77B" w14:textId="77777777" w:rsidR="00680567" w:rsidRDefault="00680567">
      <w:pPr>
        <w:widowControl w:val="0"/>
        <w:spacing w:before="4" w:line="220" w:lineRule="exact"/>
        <w:rPr>
          <w:rFonts w:ascii="Calibri" w:eastAsia="宋体" w:hAnsi="Calibri" w:cs="Times New Roman"/>
          <w:lang w:eastAsia="zh-CN"/>
        </w:rPr>
      </w:pPr>
    </w:p>
    <w:p w14:paraId="19D39415" w14:textId="77777777" w:rsidR="00680567" w:rsidRDefault="005A2D9F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lang w:eastAsia="zh-CN"/>
        </w:rPr>
      </w:pPr>
      <w:r>
        <w:rPr>
          <w:rFonts w:ascii="仿宋_GB2312" w:hAnsi="仿宋_GB2312" w:cs="仿宋_GB2312" w:hint="eastAsia"/>
          <w:sz w:val="30"/>
          <w:szCs w:val="30"/>
          <w:lang w:eastAsia="zh-CN"/>
        </w:rPr>
        <w:t>责任</w:t>
      </w:r>
      <w:r>
        <w:rPr>
          <w:rFonts w:ascii="仿宋_GB2312" w:hAnsi="仿宋_GB2312" w:cs="仿宋_GB2312"/>
          <w:sz w:val="30"/>
          <w:szCs w:val="30"/>
          <w:lang w:eastAsia="zh-CN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2307EA3B" w14:textId="77777777" w:rsidR="00680567" w:rsidRDefault="00680567">
      <w:pPr>
        <w:widowControl w:val="0"/>
        <w:spacing w:before="4" w:line="220" w:lineRule="exact"/>
        <w:rPr>
          <w:rFonts w:ascii="Calibri" w:eastAsia="宋体" w:hAnsi="Calibri" w:cs="Times New Roman"/>
          <w:lang w:eastAsia="zh-CN"/>
        </w:rPr>
      </w:pPr>
    </w:p>
    <w:p w14:paraId="6E65DF19" w14:textId="77777777" w:rsidR="00680567" w:rsidRDefault="005A2D9F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</w:pPr>
      <w:r>
        <w:rPr>
          <w:rFonts w:ascii="仿宋_GB2312" w:hAnsi="仿宋_GB2312" w:cs="仿宋_GB2312"/>
          <w:w w:val="80"/>
          <w:sz w:val="30"/>
          <w:szCs w:val="30"/>
          <w:lang w:eastAsia="zh-CN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3670F550" w14:textId="77777777" w:rsidR="00680567" w:rsidRDefault="00680567">
      <w:pPr>
        <w:widowControl w:val="0"/>
        <w:spacing w:before="4" w:line="220" w:lineRule="exact"/>
        <w:rPr>
          <w:rFonts w:ascii="Calibri" w:eastAsia="宋体" w:hAnsi="Calibri" w:cs="Times New Roman"/>
          <w:lang w:eastAsia="zh-CN"/>
        </w:rPr>
      </w:pPr>
    </w:p>
    <w:p w14:paraId="31383650" w14:textId="77777777" w:rsidR="00680567" w:rsidRDefault="005A2D9F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lang w:eastAsia="zh-CN"/>
        </w:rPr>
      </w:pPr>
      <w:r>
        <w:rPr>
          <w:rFonts w:ascii="仿宋_GB2312" w:hAnsi="仿宋_GB2312" w:cs="仿宋_GB2312" w:hint="eastAsia"/>
          <w:sz w:val="30"/>
          <w:szCs w:val="30"/>
          <w:lang w:eastAsia="zh-CN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03DA8B58" w14:textId="77777777" w:rsidR="00680567" w:rsidRDefault="00680567">
      <w:pPr>
        <w:widowControl w:val="0"/>
        <w:spacing w:before="5" w:line="220" w:lineRule="exact"/>
        <w:rPr>
          <w:rFonts w:ascii="Calibri" w:eastAsia="宋体" w:hAnsi="Calibri" w:cs="Times New Roman"/>
          <w:lang w:eastAsia="zh-CN"/>
        </w:rPr>
      </w:pPr>
    </w:p>
    <w:p w14:paraId="663C7F2A" w14:textId="77777777" w:rsidR="00680567" w:rsidRDefault="005A2D9F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lang w:eastAsia="zh-CN"/>
        </w:rPr>
      </w:pPr>
      <w:r>
        <w:rPr>
          <w:rFonts w:ascii="仿宋_GB2312" w:hAnsi="仿宋_GB2312" w:cs="仿宋_GB2312"/>
          <w:sz w:val="30"/>
          <w:szCs w:val="30"/>
          <w:lang w:eastAsia="zh-CN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  <w:lang w:eastAsia="zh-CN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  <w:lang w:eastAsia="zh-CN"/>
        </w:rPr>
        <w:tab/>
      </w:r>
    </w:p>
    <w:p w14:paraId="31D34263" w14:textId="77777777" w:rsidR="00680567" w:rsidRDefault="00680567">
      <w:pPr>
        <w:widowControl w:val="0"/>
        <w:spacing w:before="4" w:line="220" w:lineRule="exact"/>
        <w:rPr>
          <w:rFonts w:ascii="Calibri" w:eastAsia="宋体" w:hAnsi="Calibri" w:cs="Times New Roman"/>
          <w:lang w:eastAsia="zh-CN"/>
        </w:rPr>
      </w:pPr>
    </w:p>
    <w:p w14:paraId="39F79ECF" w14:textId="77777777" w:rsidR="00680567" w:rsidRDefault="00680567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  <w:lang w:eastAsia="zh-CN"/>
        </w:rPr>
      </w:pPr>
    </w:p>
    <w:p w14:paraId="19FCB1E5" w14:textId="77777777" w:rsidR="00680567" w:rsidRDefault="00680567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6C8D5CAE" w14:textId="77777777" w:rsidR="00680567" w:rsidRDefault="00680567">
      <w:pPr>
        <w:spacing w:line="222" w:lineRule="auto"/>
        <w:rPr>
          <w:rFonts w:ascii="Times New Roman" w:eastAsia="仿宋_GB2312" w:hAnsi="Times New Roman" w:cs="仿宋_GB2312"/>
          <w:lang w:eastAsia="zh-CN"/>
        </w:rPr>
      </w:pPr>
    </w:p>
    <w:p w14:paraId="48238114" w14:textId="77777777" w:rsidR="00680567" w:rsidRDefault="00680567">
      <w:pPr>
        <w:spacing w:line="222" w:lineRule="auto"/>
        <w:rPr>
          <w:rFonts w:ascii="Times New Roman" w:eastAsia="仿宋_GB2312" w:hAnsi="Times New Roman" w:cs="仿宋_GB2312"/>
          <w:lang w:eastAsia="zh-CN"/>
        </w:rPr>
      </w:pPr>
    </w:p>
    <w:p w14:paraId="3E4F2CCC" w14:textId="77777777" w:rsidR="00680567" w:rsidRDefault="00680567">
      <w:pPr>
        <w:spacing w:line="222" w:lineRule="auto"/>
        <w:rPr>
          <w:rFonts w:ascii="Times New Roman" w:eastAsia="仿宋_GB2312" w:hAnsi="Times New Roman" w:cs="仿宋_GB2312"/>
          <w:lang w:eastAsia="zh-CN"/>
        </w:rPr>
        <w:sectPr w:rsidR="00680567">
          <w:footerReference w:type="default" r:id="rId8"/>
          <w:pgSz w:w="11906" w:h="16839"/>
          <w:pgMar w:top="1431" w:right="1785" w:bottom="1519" w:left="1785" w:header="0" w:footer="1332" w:gutter="0"/>
          <w:cols w:space="720"/>
        </w:sectPr>
      </w:pPr>
    </w:p>
    <w:p w14:paraId="32840648" w14:textId="77777777" w:rsidR="00680567" w:rsidRDefault="00680567">
      <w:pPr>
        <w:spacing w:line="304" w:lineRule="auto"/>
        <w:rPr>
          <w:rFonts w:ascii="Times New Roman" w:hAnsi="Times New Roman"/>
          <w:lang w:eastAsia="zh-CN"/>
        </w:rPr>
      </w:pPr>
    </w:p>
    <w:p w14:paraId="25C00CC4" w14:textId="77777777" w:rsidR="00680567" w:rsidRDefault="00680567">
      <w:pPr>
        <w:spacing w:line="305" w:lineRule="auto"/>
        <w:rPr>
          <w:rFonts w:ascii="Times New Roman" w:hAnsi="Times New Roman"/>
          <w:lang w:eastAsia="zh-CN"/>
        </w:rPr>
      </w:pPr>
    </w:p>
    <w:p w14:paraId="1905FC6B" w14:textId="77777777" w:rsidR="00680567" w:rsidRDefault="005A2D9F">
      <w:pPr>
        <w:spacing w:before="130" w:line="221" w:lineRule="auto"/>
        <w:jc w:val="center"/>
        <w:rPr>
          <w:rFonts w:ascii="Times New Roman" w:eastAsia="黑体" w:hAnsi="Times New Roman" w:cs="黑体"/>
          <w:sz w:val="40"/>
          <w:szCs w:val="40"/>
          <w:lang w:eastAsia="zh-CN"/>
        </w:rPr>
      </w:pP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eastAsia="黑体" w:hAnsi="Times New Roman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eastAsia="黑体" w:hAnsi="Times New Roman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eastAsia="黑体" w:hAnsi="Times New Roman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明</w:t>
      </w:r>
    </w:p>
    <w:p w14:paraId="12107542" w14:textId="77777777" w:rsidR="00680567" w:rsidRDefault="00680567">
      <w:pPr>
        <w:spacing w:line="354" w:lineRule="auto"/>
        <w:rPr>
          <w:rFonts w:ascii="Times New Roman" w:hAnsi="Times New Roman"/>
          <w:lang w:eastAsia="zh-CN"/>
        </w:rPr>
      </w:pPr>
    </w:p>
    <w:p w14:paraId="62B69F72" w14:textId="77777777" w:rsidR="00680567" w:rsidRDefault="00680567">
      <w:pPr>
        <w:spacing w:line="355" w:lineRule="auto"/>
        <w:rPr>
          <w:rFonts w:ascii="Times New Roman" w:hAnsi="Times New Roman"/>
          <w:lang w:eastAsia="zh-CN"/>
        </w:rPr>
      </w:pPr>
    </w:p>
    <w:p w14:paraId="6BCAF21C" w14:textId="77777777" w:rsidR="00680567" w:rsidRDefault="00680567">
      <w:pPr>
        <w:spacing w:line="600" w:lineRule="exact"/>
        <w:rPr>
          <w:rFonts w:ascii="Times New Roman" w:hAnsi="Times New Roman"/>
          <w:lang w:eastAsia="zh-CN"/>
        </w:rPr>
      </w:pPr>
    </w:p>
    <w:p w14:paraId="0A22C652" w14:textId="77777777" w:rsidR="00680567" w:rsidRDefault="005A2D9F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一、请按照模板要求填写各项内容。</w:t>
      </w:r>
    </w:p>
    <w:p w14:paraId="5205C3B3" w14:textId="77777777" w:rsidR="00680567" w:rsidRDefault="005A2D9F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二、第一次出现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国外高校名称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时，要写清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中英文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全称和缩写，再出现同一词时可以使用缩写。</w:t>
      </w:r>
    </w:p>
    <w:p w14:paraId="0E4F7254" w14:textId="77777777" w:rsidR="00680567" w:rsidRDefault="005A2D9F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三、责任单位为各高校，推荐单位为各省级教育行政部门。</w:t>
      </w:r>
    </w:p>
    <w:p w14:paraId="43939452" w14:textId="77777777" w:rsidR="00680567" w:rsidRDefault="005A2D9F">
      <w:pPr>
        <w:pStyle w:val="a3"/>
        <w:spacing w:line="600" w:lineRule="exact"/>
        <w:ind w:firstLineChars="200" w:firstLine="640"/>
        <w:rPr>
          <w:rFonts w:ascii="Times New Roman" w:hAnsi="Times New Roman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、申报材料应客观、真实，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描述详实、重点突出、表述准确、逻辑性强。</w:t>
      </w:r>
    </w:p>
    <w:p w14:paraId="771BB658" w14:textId="77777777" w:rsidR="00680567" w:rsidRDefault="00680567">
      <w:pPr>
        <w:pStyle w:val="a3"/>
        <w:spacing w:line="600" w:lineRule="exact"/>
        <w:ind w:firstLineChars="200" w:firstLine="630"/>
        <w:rPr>
          <w:rFonts w:ascii="Times New Roman" w:hAnsi="Times New Roman"/>
          <w:spacing w:val="5"/>
          <w:position w:val="23"/>
          <w:lang w:eastAsia="zh-CN"/>
        </w:rPr>
        <w:sectPr w:rsidR="00680567">
          <w:footerReference w:type="default" r:id="rId9"/>
          <w:pgSz w:w="11906" w:h="16839"/>
          <w:pgMar w:top="1431" w:right="1704" w:bottom="1519" w:left="1785" w:header="0" w:footer="1332" w:gutter="0"/>
          <w:pgNumType w:start="1"/>
          <w:cols w:space="720"/>
        </w:sectPr>
      </w:pPr>
    </w:p>
    <w:p w14:paraId="2F425F48" w14:textId="77777777" w:rsidR="00680567" w:rsidRDefault="00680567">
      <w:pPr>
        <w:spacing w:line="86" w:lineRule="exact"/>
        <w:rPr>
          <w:rFonts w:ascii="Times New Roman" w:hAnsi="Times New Roman"/>
          <w:lang w:eastAsia="zh-CN"/>
        </w:rPr>
      </w:pPr>
    </w:p>
    <w:tbl>
      <w:tblPr>
        <w:tblStyle w:val="TableNormal"/>
        <w:tblW w:w="8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94"/>
        <w:gridCol w:w="1559"/>
        <w:gridCol w:w="1857"/>
        <w:gridCol w:w="1736"/>
      </w:tblGrid>
      <w:tr w:rsidR="00680567" w14:paraId="12B15FE6" w14:textId="77777777">
        <w:trPr>
          <w:trHeight w:val="890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159B3" w14:textId="77777777" w:rsidR="00680567" w:rsidRDefault="005A2D9F">
            <w:pPr>
              <w:spacing w:before="91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案例简况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C2DAD2B" w14:textId="77777777" w:rsidR="00680567" w:rsidRDefault="005A2D9F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5152" w:type="dxa"/>
            <w:gridSpan w:val="3"/>
            <w:vAlign w:val="center"/>
          </w:tcPr>
          <w:p w14:paraId="03CF87C9" w14:textId="77777777" w:rsidR="00680567" w:rsidRDefault="00680567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  <w:tr w:rsidR="00680567" w14:paraId="0491DFE9" w14:textId="77777777">
        <w:trPr>
          <w:trHeight w:val="890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2847" w14:textId="77777777" w:rsidR="00680567" w:rsidRDefault="00680567">
            <w:pPr>
              <w:spacing w:before="91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23E27E3" w14:textId="77777777" w:rsidR="00680567" w:rsidRDefault="005A2D9F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征集方向</w:t>
            </w:r>
          </w:p>
        </w:tc>
        <w:tc>
          <w:tcPr>
            <w:tcW w:w="5152" w:type="dxa"/>
            <w:gridSpan w:val="3"/>
            <w:vAlign w:val="center"/>
          </w:tcPr>
          <w:p w14:paraId="4260BE6D" w14:textId="77777777" w:rsidR="00680567" w:rsidRDefault="00680567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  <w:tr w:rsidR="00680567" w14:paraId="6D4391B0" w14:textId="77777777">
        <w:trPr>
          <w:trHeight w:val="890"/>
        </w:trPr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6B4" w14:textId="77777777" w:rsidR="00680567" w:rsidRDefault="00680567">
            <w:pPr>
              <w:spacing w:before="91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4A57757" w14:textId="77777777" w:rsidR="00680567" w:rsidRDefault="005A2D9F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所属学校</w:t>
            </w:r>
          </w:p>
        </w:tc>
        <w:tc>
          <w:tcPr>
            <w:tcW w:w="5152" w:type="dxa"/>
            <w:gridSpan w:val="3"/>
            <w:vAlign w:val="center"/>
          </w:tcPr>
          <w:p w14:paraId="3E5BC011" w14:textId="77777777" w:rsidR="00680567" w:rsidRDefault="00680567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  <w:tr w:rsidR="00680567" w14:paraId="2E16911E" w14:textId="77777777">
        <w:trPr>
          <w:trHeight w:val="629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628" w14:textId="77777777" w:rsidR="00680567" w:rsidRDefault="005A2D9F">
            <w:pPr>
              <w:spacing w:before="91" w:line="220" w:lineRule="auto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140"/>
                <w:sz w:val="28"/>
                <w:szCs w:val="28"/>
                <w:fitText w:val="1120" w:id="-1046768640"/>
              </w:rPr>
              <w:t>联系</w:t>
            </w:r>
            <w:r>
              <w:rPr>
                <w:rFonts w:ascii="楷体" w:eastAsia="楷体" w:hAnsi="楷体" w:cs="仿宋_GB2312" w:hint="eastAsia"/>
                <w:color w:val="auto"/>
                <w:sz w:val="28"/>
                <w:szCs w:val="28"/>
                <w:fitText w:val="1120" w:id="-1046768640"/>
              </w:rPr>
              <w:t>人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5002B38C" w14:textId="77777777" w:rsidR="00680567" w:rsidRDefault="005A2D9F">
            <w:pPr>
              <w:spacing w:before="175"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560"/>
                <w:sz w:val="28"/>
                <w:szCs w:val="28"/>
                <w:fitText w:val="1120" w:id="153879718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fitText w:val="1120" w:id="1538797180"/>
              </w:rPr>
              <w:t>名</w:t>
            </w:r>
          </w:p>
        </w:tc>
        <w:tc>
          <w:tcPr>
            <w:tcW w:w="1559" w:type="dxa"/>
            <w:vAlign w:val="center"/>
          </w:tcPr>
          <w:p w14:paraId="1050D254" w14:textId="77777777" w:rsidR="00680567" w:rsidRDefault="00680567">
            <w:pPr>
              <w:pStyle w:val="TableTex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57" w:type="dxa"/>
          </w:tcPr>
          <w:p w14:paraId="2DE857D2" w14:textId="77777777" w:rsidR="00680567" w:rsidRDefault="005A2D9F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120"/>
                <w:sz w:val="28"/>
                <w:szCs w:val="28"/>
                <w:fitText w:val="1680" w:id="1522672301"/>
                <w:lang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fitText w:val="1680" w:id="1522672301"/>
                <w:lang w:eastAsia="zh-CN"/>
              </w:rPr>
              <w:t>门</w:t>
            </w:r>
          </w:p>
        </w:tc>
        <w:tc>
          <w:tcPr>
            <w:tcW w:w="1736" w:type="dxa"/>
            <w:vAlign w:val="center"/>
          </w:tcPr>
          <w:p w14:paraId="04ECA053" w14:textId="77777777" w:rsidR="00680567" w:rsidRDefault="00680567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680567" w14:paraId="3279B081" w14:textId="77777777">
        <w:trPr>
          <w:trHeight w:val="629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635" w14:textId="77777777" w:rsidR="00680567" w:rsidRDefault="00680567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63A6DCA7" w14:textId="77777777" w:rsidR="00680567" w:rsidRDefault="005A2D9F">
            <w:pPr>
              <w:spacing w:before="174" w:line="219" w:lineRule="auto"/>
              <w:ind w:left="1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11613260" w14:textId="77777777" w:rsidR="00680567" w:rsidRDefault="00680567">
            <w:pPr>
              <w:pStyle w:val="TableTex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57" w:type="dxa"/>
          </w:tcPr>
          <w:p w14:paraId="63303AB6" w14:textId="77777777" w:rsidR="00680567" w:rsidRDefault="005A2D9F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86"/>
                <w:sz w:val="28"/>
                <w:szCs w:val="28"/>
                <w:fitText w:val="1680" w:id="67657943"/>
              </w:rPr>
              <w:t>电子邮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fitText w:val="1680" w:id="67657943"/>
              </w:rPr>
              <w:t>箱</w:t>
            </w:r>
          </w:p>
        </w:tc>
        <w:tc>
          <w:tcPr>
            <w:tcW w:w="1736" w:type="dxa"/>
          </w:tcPr>
          <w:p w14:paraId="0ECCCCD8" w14:textId="77777777" w:rsidR="00680567" w:rsidRDefault="00680567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680567" w14:paraId="7860A5B7" w14:textId="77777777">
        <w:trPr>
          <w:trHeight w:val="8705"/>
        </w:trPr>
        <w:tc>
          <w:tcPr>
            <w:tcW w:w="1812" w:type="dxa"/>
            <w:vAlign w:val="center"/>
          </w:tcPr>
          <w:p w14:paraId="3AEAA29B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  <w:lang w:eastAsia="zh-CN"/>
              </w:rPr>
              <w:t>一、</w:t>
            </w: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  <w:lang w:eastAsia="zh-CN"/>
              </w:rPr>
              <w:t>案例简介</w:t>
            </w:r>
          </w:p>
          <w:p w14:paraId="79674251" w14:textId="77777777" w:rsidR="00680567" w:rsidRDefault="005A2D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18F88BDA" w14:textId="77777777" w:rsidR="00680567" w:rsidRDefault="00680567">
            <w:pPr>
              <w:spacing w:beforeLines="50" w:before="120" w:line="360" w:lineRule="auto"/>
              <w:ind w:firstLineChars="200" w:firstLine="55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680567" w14:paraId="41BD17EC" w14:textId="77777777">
        <w:trPr>
          <w:trHeight w:val="6668"/>
        </w:trPr>
        <w:tc>
          <w:tcPr>
            <w:tcW w:w="1812" w:type="dxa"/>
            <w:vAlign w:val="center"/>
          </w:tcPr>
          <w:p w14:paraId="3A9858C5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lastRenderedPageBreak/>
              <w:t>二、案例实施情况</w:t>
            </w:r>
          </w:p>
          <w:p w14:paraId="4B751C55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500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773C340D" w14:textId="77777777" w:rsidR="00680567" w:rsidRDefault="00680567">
            <w:pPr>
              <w:spacing w:beforeLines="50" w:before="120" w:line="360" w:lineRule="auto"/>
              <w:ind w:firstLineChars="200" w:firstLine="55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680567" w14:paraId="122AC1F1" w14:textId="77777777">
        <w:trPr>
          <w:trHeight w:val="6930"/>
        </w:trPr>
        <w:tc>
          <w:tcPr>
            <w:tcW w:w="1812" w:type="dxa"/>
            <w:vAlign w:val="center"/>
          </w:tcPr>
          <w:p w14:paraId="12E0D8CD" w14:textId="77777777" w:rsidR="00680567" w:rsidRDefault="005A2D9F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案例创新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</w:t>
            </w:r>
          </w:p>
          <w:p w14:paraId="0EAB9F44" w14:textId="77777777" w:rsidR="00680567" w:rsidRDefault="005A2D9F">
            <w:pPr>
              <w:spacing w:line="600" w:lineRule="exact"/>
              <w:ind w:firstLineChars="200" w:firstLine="556"/>
              <w:jc w:val="both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点及成果</w:t>
            </w:r>
          </w:p>
          <w:p w14:paraId="215C6859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500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31C88E71" w14:textId="77777777" w:rsidR="00680567" w:rsidRDefault="00680567">
            <w:pPr>
              <w:spacing w:beforeLines="50" w:before="120" w:line="360" w:lineRule="auto"/>
              <w:ind w:firstLineChars="200" w:firstLine="55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680567" w14:paraId="2B0E4AD3" w14:textId="77777777">
        <w:trPr>
          <w:trHeight w:val="3988"/>
        </w:trPr>
        <w:tc>
          <w:tcPr>
            <w:tcW w:w="1812" w:type="dxa"/>
            <w:vAlign w:val="center"/>
          </w:tcPr>
          <w:p w14:paraId="1D586871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lastRenderedPageBreak/>
              <w:t>四、推广价值及风险</w:t>
            </w:r>
          </w:p>
          <w:p w14:paraId="3C41DB20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6439D4B5" w14:textId="77777777" w:rsidR="00680567" w:rsidRDefault="00680567">
            <w:pPr>
              <w:spacing w:beforeLines="50" w:before="120" w:line="360" w:lineRule="auto"/>
              <w:ind w:firstLineChars="200" w:firstLine="55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680567" w14:paraId="5CF01730" w14:textId="77777777">
        <w:trPr>
          <w:trHeight w:val="3493"/>
        </w:trPr>
        <w:tc>
          <w:tcPr>
            <w:tcW w:w="1812" w:type="dxa"/>
            <w:vAlign w:val="center"/>
          </w:tcPr>
          <w:p w14:paraId="104A942A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五、未来计划</w:t>
            </w:r>
          </w:p>
          <w:p w14:paraId="1C585AEA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281C21E9" w14:textId="77777777" w:rsidR="00680567" w:rsidRDefault="00680567">
            <w:pPr>
              <w:spacing w:beforeLines="50" w:before="120" w:line="360" w:lineRule="auto"/>
              <w:ind w:firstLineChars="200" w:firstLine="55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680567" w14:paraId="0E6B22FD" w14:textId="77777777">
        <w:trPr>
          <w:trHeight w:val="2825"/>
        </w:trPr>
        <w:tc>
          <w:tcPr>
            <w:tcW w:w="8358" w:type="dxa"/>
            <w:gridSpan w:val="5"/>
            <w:vAlign w:val="center"/>
          </w:tcPr>
          <w:p w14:paraId="3EF9E2C5" w14:textId="77777777" w:rsidR="00680567" w:rsidRDefault="005A2D9F">
            <w:pPr>
              <w:spacing w:line="600" w:lineRule="exact"/>
              <w:jc w:val="both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六、责任单位承诺</w:t>
            </w:r>
          </w:p>
          <w:p w14:paraId="276989AA" w14:textId="77777777" w:rsidR="00680567" w:rsidRDefault="005A2D9F">
            <w:pPr>
              <w:spacing w:line="600" w:lineRule="exact"/>
              <w:ind w:firstLineChars="200" w:firstLine="556"/>
              <w:jc w:val="both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我单位申报的所有材料，均真实、完整，如有不实，愿承担相应的责任。</w:t>
            </w:r>
          </w:p>
          <w:p w14:paraId="018F1CED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责任单位盖章：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                         </w:t>
            </w:r>
          </w:p>
          <w:p w14:paraId="3150BE6C" w14:textId="77777777" w:rsidR="00680567" w:rsidRDefault="005A2D9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年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日</w:t>
            </w:r>
          </w:p>
        </w:tc>
      </w:tr>
      <w:tr w:rsidR="00680567" w14:paraId="1875E803" w14:textId="77777777">
        <w:trPr>
          <w:trHeight w:val="2860"/>
        </w:trPr>
        <w:tc>
          <w:tcPr>
            <w:tcW w:w="8358" w:type="dxa"/>
            <w:gridSpan w:val="5"/>
            <w:vAlign w:val="center"/>
          </w:tcPr>
          <w:p w14:paraId="2CEDB155" w14:textId="77777777" w:rsidR="00680567" w:rsidRDefault="005A2D9F">
            <w:pPr>
              <w:spacing w:line="600" w:lineRule="exact"/>
              <w:jc w:val="both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七、推荐意见</w:t>
            </w:r>
          </w:p>
          <w:p w14:paraId="6DE1F5E0" w14:textId="77777777" w:rsidR="00680567" w:rsidRDefault="005A2D9F">
            <w:pPr>
              <w:spacing w:line="600" w:lineRule="exact"/>
              <w:ind w:firstLineChars="200" w:firstLine="556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经我单位材料审查及专家评审，同意推荐该项目。</w:t>
            </w:r>
          </w:p>
          <w:p w14:paraId="0B09C310" w14:textId="77777777" w:rsidR="00680567" w:rsidRDefault="00680567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</w:p>
          <w:p w14:paraId="50C68D84" w14:textId="77777777" w:rsidR="00680567" w:rsidRDefault="005A2D9F">
            <w:pPr>
              <w:spacing w:line="600" w:lineRule="exact"/>
              <w:jc w:val="center"/>
              <w:rPr>
                <w:rFonts w:ascii="楷体" w:eastAsia="楷体" w:hAnsi="楷体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推荐单位盖章：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                         </w:t>
            </w:r>
          </w:p>
          <w:p w14:paraId="3754091B" w14:textId="77777777" w:rsidR="00680567" w:rsidRDefault="005A2D9F">
            <w:pPr>
              <w:widowControl w:val="0"/>
              <w:spacing w:line="60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年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月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日</w:t>
            </w:r>
          </w:p>
        </w:tc>
      </w:tr>
    </w:tbl>
    <w:p w14:paraId="45DE610B" w14:textId="77777777" w:rsidR="00680567" w:rsidRDefault="0068056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sectPr w:rsidR="00680567">
      <w:footerReference w:type="default" r:id="rId10"/>
      <w:pgSz w:w="11906" w:h="16839"/>
      <w:pgMar w:top="1431" w:right="1710" w:bottom="1519" w:left="1785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B5F9A" w14:textId="77777777" w:rsidR="005A2D9F" w:rsidRDefault="005A2D9F">
      <w:r>
        <w:separator/>
      </w:r>
    </w:p>
  </w:endnote>
  <w:endnote w:type="continuationSeparator" w:id="0">
    <w:p w14:paraId="75D7C0B4" w14:textId="77777777" w:rsidR="005A2D9F" w:rsidRDefault="005A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8A6D0" w14:textId="77777777" w:rsidR="00680567" w:rsidRDefault="00680567">
    <w:pPr>
      <w:spacing w:line="184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A5F1" w14:textId="77777777" w:rsidR="00680567" w:rsidRDefault="00680567">
    <w:pPr>
      <w:spacing w:line="184" w:lineRule="auto"/>
      <w:ind w:left="4117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8217" w14:textId="77777777" w:rsidR="00680567" w:rsidRDefault="00680567">
    <w:pPr>
      <w:spacing w:line="184" w:lineRule="auto"/>
      <w:ind w:left="4122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601E" w14:textId="77777777" w:rsidR="005A2D9F" w:rsidRDefault="005A2D9F">
      <w:r>
        <w:separator/>
      </w:r>
    </w:p>
  </w:footnote>
  <w:footnote w:type="continuationSeparator" w:id="0">
    <w:p w14:paraId="63C930E1" w14:textId="77777777" w:rsidR="005A2D9F" w:rsidRDefault="005A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6B2C"/>
    <w:multiLevelType w:val="singleLevel"/>
    <w:tmpl w:val="7F036B2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jU1MGVlNjg0MmI3MTE4NTRjZGMwODU3NzU2ZGYifQ=="/>
    <w:docVar w:name="KSO_WPS_MARK_KEY" w:val="bf6c03d2-e919-451b-8e2a-6285d35c16b2"/>
  </w:docVars>
  <w:rsids>
    <w:rsidRoot w:val="00B86179"/>
    <w:rsid w:val="BEC657CE"/>
    <w:rsid w:val="D797AB55"/>
    <w:rsid w:val="EBFC2E5B"/>
    <w:rsid w:val="FCFD2671"/>
    <w:rsid w:val="FF9FA68A"/>
    <w:rsid w:val="00066465"/>
    <w:rsid w:val="000712BC"/>
    <w:rsid w:val="000836D0"/>
    <w:rsid w:val="000913BF"/>
    <w:rsid w:val="000A51E6"/>
    <w:rsid w:val="00110112"/>
    <w:rsid w:val="00134983"/>
    <w:rsid w:val="00147B40"/>
    <w:rsid w:val="001565FC"/>
    <w:rsid w:val="00170EA6"/>
    <w:rsid w:val="00173F42"/>
    <w:rsid w:val="00180199"/>
    <w:rsid w:val="001A50B5"/>
    <w:rsid w:val="00211B63"/>
    <w:rsid w:val="0024600B"/>
    <w:rsid w:val="0025102F"/>
    <w:rsid w:val="0026376B"/>
    <w:rsid w:val="002717C2"/>
    <w:rsid w:val="00275D95"/>
    <w:rsid w:val="00285506"/>
    <w:rsid w:val="00385ABF"/>
    <w:rsid w:val="003B514A"/>
    <w:rsid w:val="003B70FE"/>
    <w:rsid w:val="00410DAE"/>
    <w:rsid w:val="00417EC2"/>
    <w:rsid w:val="004734F3"/>
    <w:rsid w:val="004848F9"/>
    <w:rsid w:val="00511655"/>
    <w:rsid w:val="005217DB"/>
    <w:rsid w:val="00584410"/>
    <w:rsid w:val="005847A5"/>
    <w:rsid w:val="005A2D9F"/>
    <w:rsid w:val="005A3988"/>
    <w:rsid w:val="005D5D15"/>
    <w:rsid w:val="005E11F5"/>
    <w:rsid w:val="005E16E5"/>
    <w:rsid w:val="005E78CD"/>
    <w:rsid w:val="00625EDC"/>
    <w:rsid w:val="00680567"/>
    <w:rsid w:val="006B70FB"/>
    <w:rsid w:val="006D07EF"/>
    <w:rsid w:val="006E4CC1"/>
    <w:rsid w:val="007629E7"/>
    <w:rsid w:val="007B73AD"/>
    <w:rsid w:val="007C0858"/>
    <w:rsid w:val="007C4503"/>
    <w:rsid w:val="0082236E"/>
    <w:rsid w:val="00836AED"/>
    <w:rsid w:val="008374F6"/>
    <w:rsid w:val="008849CD"/>
    <w:rsid w:val="00897EB1"/>
    <w:rsid w:val="00943C60"/>
    <w:rsid w:val="009748BB"/>
    <w:rsid w:val="009B7839"/>
    <w:rsid w:val="009E4D1D"/>
    <w:rsid w:val="009F746B"/>
    <w:rsid w:val="00A06636"/>
    <w:rsid w:val="00A4578C"/>
    <w:rsid w:val="00A824CC"/>
    <w:rsid w:val="00A9796C"/>
    <w:rsid w:val="00B7686E"/>
    <w:rsid w:val="00B86179"/>
    <w:rsid w:val="00BE6C02"/>
    <w:rsid w:val="00BF36BD"/>
    <w:rsid w:val="00C96AD1"/>
    <w:rsid w:val="00CA1EED"/>
    <w:rsid w:val="00CC4C2E"/>
    <w:rsid w:val="00CC641E"/>
    <w:rsid w:val="00D36B64"/>
    <w:rsid w:val="00D51743"/>
    <w:rsid w:val="00DA7DAE"/>
    <w:rsid w:val="00DB0485"/>
    <w:rsid w:val="00E4771A"/>
    <w:rsid w:val="00EF40EA"/>
    <w:rsid w:val="00F3127F"/>
    <w:rsid w:val="00F77792"/>
    <w:rsid w:val="00F92655"/>
    <w:rsid w:val="00FD2A28"/>
    <w:rsid w:val="01A45D20"/>
    <w:rsid w:val="020518D1"/>
    <w:rsid w:val="03687A87"/>
    <w:rsid w:val="07996868"/>
    <w:rsid w:val="08B6200B"/>
    <w:rsid w:val="097135CF"/>
    <w:rsid w:val="0CD45BB4"/>
    <w:rsid w:val="0D70041A"/>
    <w:rsid w:val="0EEF4E8D"/>
    <w:rsid w:val="0FDC3811"/>
    <w:rsid w:val="110B4075"/>
    <w:rsid w:val="11561416"/>
    <w:rsid w:val="11EF45A9"/>
    <w:rsid w:val="1230039E"/>
    <w:rsid w:val="188940B8"/>
    <w:rsid w:val="218801C2"/>
    <w:rsid w:val="24F44C86"/>
    <w:rsid w:val="257B2C96"/>
    <w:rsid w:val="2D3164B2"/>
    <w:rsid w:val="2FA17830"/>
    <w:rsid w:val="2FE0141F"/>
    <w:rsid w:val="342F3932"/>
    <w:rsid w:val="35303FDF"/>
    <w:rsid w:val="3B1E207C"/>
    <w:rsid w:val="42916AC5"/>
    <w:rsid w:val="447B457C"/>
    <w:rsid w:val="45EA481B"/>
    <w:rsid w:val="4E9D0A37"/>
    <w:rsid w:val="4F1A68D4"/>
    <w:rsid w:val="5217323D"/>
    <w:rsid w:val="594842D1"/>
    <w:rsid w:val="5BCD58BD"/>
    <w:rsid w:val="5BFF6C8C"/>
    <w:rsid w:val="5CAF6599"/>
    <w:rsid w:val="5FE64F8A"/>
    <w:rsid w:val="5FF7D2BD"/>
    <w:rsid w:val="5FFE7C1F"/>
    <w:rsid w:val="61CA2626"/>
    <w:rsid w:val="62D47193"/>
    <w:rsid w:val="64D43BB1"/>
    <w:rsid w:val="65A2C9EB"/>
    <w:rsid w:val="701F79B0"/>
    <w:rsid w:val="70A121A1"/>
    <w:rsid w:val="716F2383"/>
    <w:rsid w:val="7342401A"/>
    <w:rsid w:val="77FF93C2"/>
    <w:rsid w:val="78B44478"/>
    <w:rsid w:val="7C4C6319"/>
    <w:rsid w:val="7EDD6F0A"/>
    <w:rsid w:val="7F7F9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36086F-99AD-49A4-AEAD-1375E54C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a4">
    <w:name w:val="正文文本 字符"/>
    <w:basedOn w:val="a0"/>
    <w:link w:val="a3"/>
    <w:autoRedefine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a6">
    <w:name w:val="批注框文本 字符"/>
    <w:basedOn w:val="a0"/>
    <w:link w:val="a5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58A0-F495-4CFD-A1A2-BB63818A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</Words>
  <Characters>544</Characters>
  <Application>Microsoft Office Word</Application>
  <DocSecurity>0</DocSecurity>
  <Lines>4</Lines>
  <Paragraphs>1</Paragraphs>
  <ScaleCrop>false</ScaleCrop>
  <Company>BUPT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赵 晨</dc:creator>
  <cp:lastModifiedBy>仇云龙</cp:lastModifiedBy>
  <cp:revision>2</cp:revision>
  <cp:lastPrinted>2024-06-17T10:19:00Z</cp:lastPrinted>
  <dcterms:created xsi:type="dcterms:W3CDTF">2025-10-20T05:01:00Z</dcterms:created>
  <dcterms:modified xsi:type="dcterms:W3CDTF">2025-10-20T05:01:00Z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2052-12.1.0.21541</vt:lpwstr>
  </property>
  <property fmtid="{D5CDD505-2E9C-101B-9397-08002B2CF9AE}" pid="5" name="ICV">
    <vt:lpwstr>1B5B9D62169A4D1BAAB2B7DFCEC6228E_13</vt:lpwstr>
  </property>
  <property fmtid="{D5CDD505-2E9C-101B-9397-08002B2CF9AE}" pid="6" name="KSOTemplateDocerSaveRecord">
    <vt:lpwstr>eyJoZGlkIjoiYWNmNWYwMTMzODdjMDA5OTY0MjdlODU5NGQ0ZDY5YmMiLCJ1c2VySWQiOiIxNTcxNzY3ODU0In0=</vt:lpwstr>
  </property>
</Properties>
</file>