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ascii="黑体" w:hAnsi="黑体" w:eastAsia="黑体"/>
          <w:kern w:val="0"/>
          <w:sz w:val="28"/>
          <w:szCs w:val="28"/>
        </w:rPr>
        <w:t>件</w:t>
      </w:r>
      <w:r>
        <w:rPr>
          <w:rFonts w:hint="eastAsia" w:ascii="黑体" w:hAnsi="黑体" w:eastAsia="黑体"/>
          <w:kern w:val="0"/>
          <w:sz w:val="28"/>
          <w:szCs w:val="28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编写人员申报表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</w:p>
    <w:p>
      <w:pPr>
        <w:snapToGrid w:val="0"/>
        <w:spacing w:line="360" w:lineRule="auto"/>
        <w:jc w:val="both"/>
        <w:rPr>
          <w:rFonts w:hint="default" w:ascii="宋体" w:hAnsi="宋体" w:eastAsiaTheme="minorEastAsia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拟编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教材名称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/>
          <w:color w:val="000000"/>
          <w:kern w:val="0"/>
          <w:sz w:val="24"/>
          <w:szCs w:val="24"/>
        </w:rPr>
        <w:t>序号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（附件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kern w:val="0"/>
          <w:sz w:val="24"/>
          <w:szCs w:val="24"/>
        </w:rPr>
        <w:t>教材品种序号）：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  <w:lang w:val="en-US" w:eastAsia="zh-CN"/>
        </w:rPr>
        <w:t xml:space="preserve">  </w:t>
      </w:r>
    </w:p>
    <w:p>
      <w:pPr>
        <w:snapToGrid w:val="0"/>
        <w:spacing w:line="360" w:lineRule="auto"/>
        <w:jc w:val="both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学校开设本课程总学时数：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（理论课：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实践课：</w:t>
      </w:r>
      <w:r>
        <w:rPr>
          <w:rFonts w:hint="eastAsia" w:ascii="宋体" w:hAnsi="宋体"/>
          <w:color w:val="000000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>）</w:t>
      </w:r>
    </w:p>
    <w:tbl>
      <w:tblPr>
        <w:tblStyle w:val="1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411"/>
        <w:gridCol w:w="642"/>
        <w:gridCol w:w="87"/>
        <w:gridCol w:w="784"/>
        <w:gridCol w:w="619"/>
        <w:gridCol w:w="1189"/>
        <w:gridCol w:w="1105"/>
        <w:gridCol w:w="922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619" w:type="dxa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教 龄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职 称</w:t>
            </w:r>
          </w:p>
        </w:tc>
        <w:tc>
          <w:tcPr>
            <w:tcW w:w="1105" w:type="dxa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职 务</w:t>
            </w:r>
          </w:p>
        </w:tc>
        <w:tc>
          <w:tcPr>
            <w:tcW w:w="1630" w:type="dxa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地 址</w:t>
            </w:r>
          </w:p>
        </w:tc>
        <w:tc>
          <w:tcPr>
            <w:tcW w:w="3732" w:type="dxa"/>
            <w:gridSpan w:val="6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napToGrid w:val="0"/>
              <w:ind w:left="132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邮 编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4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是否从事本课程授课</w:t>
            </w:r>
          </w:p>
        </w:tc>
        <w:tc>
          <w:tcPr>
            <w:tcW w:w="2592" w:type="dxa"/>
            <w:gridSpan w:val="3"/>
            <w:vAlign w:val="center"/>
          </w:tcPr>
          <w:p>
            <w:pPr>
              <w:snapToGrid w:val="0"/>
              <w:ind w:left="12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napToGrid w:val="0"/>
              <w:ind w:firstLine="120" w:firstLineChars="5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传 真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543" w:type="dxa"/>
            <w:gridSpan w:val="5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657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8897" w:type="dxa"/>
            <w:gridSpan w:val="10"/>
            <w:vAlign w:val="top"/>
          </w:tcPr>
          <w:p>
            <w:pPr>
              <w:pStyle w:val="17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主要工作经历及教学成就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授课名称、时间、学时</w:t>
            </w:r>
            <w:r>
              <w:rPr>
                <w:rFonts w:hint="eastAsia" w:cs="宋体"/>
                <w:color w:val="auto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担任的学术职务</w:t>
            </w:r>
            <w:r>
              <w:rPr>
                <w:rFonts w:hint="eastAsia" w:cs="宋体"/>
                <w:color w:val="auto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获奖情况等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）</w:t>
            </w:r>
          </w:p>
          <w:p>
            <w:pPr>
              <w:pStyle w:val="17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</w:pPr>
          </w:p>
          <w:p>
            <w:pPr>
              <w:pStyle w:val="17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897" w:type="dxa"/>
            <w:gridSpan w:val="10"/>
            <w:vAlign w:val="top"/>
          </w:tcPr>
          <w:p>
            <w:pPr>
              <w:snapToGrid w:val="0"/>
              <w:rPr>
                <w:rFonts w:hint="eastAsia" w:ascii="宋体" w:hAnsi="宋体" w:eastAsia="宋体" w:cs="宋体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担任本专业本课程教学经历（含授课学时数）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897" w:type="dxa"/>
            <w:gridSpan w:val="10"/>
            <w:vAlign w:val="top"/>
          </w:tcPr>
          <w:p>
            <w:pPr>
              <w:pStyle w:val="17"/>
              <w:keepNext w:val="0"/>
              <w:keepLines w:val="0"/>
              <w:pageBreakBefore w:val="0"/>
              <w:wordWrap/>
              <w:overflowPunct/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参编教材情况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教材名称、出版时间、字数、出版社、获奖情况等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注明主编、副主编、编委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897" w:type="dxa"/>
            <w:gridSpan w:val="10"/>
            <w:vAlign w:val="top"/>
          </w:tcPr>
          <w:p>
            <w:pPr>
              <w:pStyle w:val="17"/>
              <w:keepNext w:val="0"/>
              <w:keepLines w:val="0"/>
              <w:pageBreakBefore w:val="0"/>
              <w:wordWrap/>
              <w:overflowPunct/>
              <w:bidi w:val="0"/>
              <w:spacing w:line="360" w:lineRule="auto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学校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每年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本课程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教材使用情况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19" w:type="dxa"/>
            <w:gridSpan w:val="2"/>
            <w:vAlign w:val="center"/>
          </w:tcPr>
          <w:p>
            <w:pPr>
              <w:snapToGrid w:val="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您准备申请 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snapToGrid w:val="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□主编   □副主编   □编委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19" w:type="dxa"/>
            <w:gridSpan w:val="2"/>
            <w:vAlign w:val="center"/>
          </w:tcPr>
          <w:p>
            <w:pPr>
              <w:snapToGrid w:val="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是否同意下调</w:t>
            </w:r>
          </w:p>
        </w:tc>
        <w:tc>
          <w:tcPr>
            <w:tcW w:w="6978" w:type="dxa"/>
            <w:gridSpan w:val="8"/>
            <w:vAlign w:val="center"/>
          </w:tcPr>
          <w:p>
            <w:pPr>
              <w:snapToGrid w:val="0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897" w:type="dxa"/>
            <w:gridSpan w:val="10"/>
          </w:tcPr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单位推荐意见：</w:t>
            </w: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</w:t>
            </w:r>
          </w:p>
          <w:p>
            <w:pPr>
              <w:snapToGrid w:val="0"/>
              <w:ind w:firstLine="4440" w:firstLineChars="18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签字（盖章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：                                                     </w:t>
            </w:r>
          </w:p>
          <w:p>
            <w:pPr>
              <w:snapToGrid w:val="0"/>
              <w:ind w:firstLine="7080" w:firstLineChars="295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adjustRightInd w:val="0"/>
        <w:snapToGrid w:val="0"/>
        <w:rPr>
          <w:rFonts w:ascii="楷体" w:hAnsi="楷体" w:eastAsia="楷体"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注：1.本表须经单位签字盖章方有效；</w:t>
      </w:r>
    </w:p>
    <w:p>
      <w:pPr>
        <w:adjustRightInd w:val="0"/>
        <w:snapToGrid w:val="0"/>
        <w:ind w:firstLine="480" w:firstLineChars="200"/>
        <w:rPr>
          <w:rFonts w:ascii="楷体" w:hAnsi="楷体" w:eastAsia="楷体"/>
          <w:kern w:val="0"/>
          <w:sz w:val="24"/>
          <w:szCs w:val="24"/>
        </w:rPr>
      </w:pPr>
      <w:r>
        <w:rPr>
          <w:rFonts w:hint="eastAsia" w:ascii="楷体" w:hAnsi="楷体" w:eastAsia="楷体"/>
          <w:kern w:val="0"/>
          <w:sz w:val="24"/>
          <w:szCs w:val="24"/>
        </w:rPr>
        <w:t>2.内容较多,可另附页，制表有效；</w:t>
      </w:r>
    </w:p>
    <w:p>
      <w:pPr>
        <w:snapToGrid w:val="0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  <w:szCs w:val="24"/>
        </w:rPr>
        <w:t>3.申报主编者请附编写计划。</w:t>
      </w:r>
    </w:p>
    <w:sectPr>
      <w:pgSz w:w="11906" w:h="16838"/>
      <w:pgMar w:top="170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FB"/>
    <w:rsid w:val="0001054D"/>
    <w:rsid w:val="0002462D"/>
    <w:rsid w:val="00025C01"/>
    <w:rsid w:val="0003501C"/>
    <w:rsid w:val="00051A40"/>
    <w:rsid w:val="00051DFC"/>
    <w:rsid w:val="000549BB"/>
    <w:rsid w:val="00055EEC"/>
    <w:rsid w:val="000926CA"/>
    <w:rsid w:val="000A23AC"/>
    <w:rsid w:val="000B788A"/>
    <w:rsid w:val="000D4885"/>
    <w:rsid w:val="000D5DB4"/>
    <w:rsid w:val="00101BDB"/>
    <w:rsid w:val="001268D5"/>
    <w:rsid w:val="001440EB"/>
    <w:rsid w:val="0018115E"/>
    <w:rsid w:val="00192DB4"/>
    <w:rsid w:val="0019475E"/>
    <w:rsid w:val="001B3062"/>
    <w:rsid w:val="001B5A8A"/>
    <w:rsid w:val="001B5FCA"/>
    <w:rsid w:val="001E2759"/>
    <w:rsid w:val="0020123A"/>
    <w:rsid w:val="00217985"/>
    <w:rsid w:val="002402D9"/>
    <w:rsid w:val="002773D5"/>
    <w:rsid w:val="002878CF"/>
    <w:rsid w:val="00290523"/>
    <w:rsid w:val="002B069C"/>
    <w:rsid w:val="002B4A1A"/>
    <w:rsid w:val="002B6270"/>
    <w:rsid w:val="003038FB"/>
    <w:rsid w:val="0030611B"/>
    <w:rsid w:val="0032191D"/>
    <w:rsid w:val="00322FF3"/>
    <w:rsid w:val="0034453C"/>
    <w:rsid w:val="003A5850"/>
    <w:rsid w:val="003C7BE7"/>
    <w:rsid w:val="003F6496"/>
    <w:rsid w:val="00435ACE"/>
    <w:rsid w:val="00442EF0"/>
    <w:rsid w:val="004504AC"/>
    <w:rsid w:val="00473D9A"/>
    <w:rsid w:val="004743C5"/>
    <w:rsid w:val="00485C19"/>
    <w:rsid w:val="004C35DD"/>
    <w:rsid w:val="004F4592"/>
    <w:rsid w:val="00511153"/>
    <w:rsid w:val="00512CD1"/>
    <w:rsid w:val="00544222"/>
    <w:rsid w:val="00555CFF"/>
    <w:rsid w:val="0056549E"/>
    <w:rsid w:val="00572B39"/>
    <w:rsid w:val="00581494"/>
    <w:rsid w:val="00596058"/>
    <w:rsid w:val="005A0554"/>
    <w:rsid w:val="005A08AD"/>
    <w:rsid w:val="005A25F6"/>
    <w:rsid w:val="005C1180"/>
    <w:rsid w:val="005C6885"/>
    <w:rsid w:val="005E5572"/>
    <w:rsid w:val="00605C55"/>
    <w:rsid w:val="00616B72"/>
    <w:rsid w:val="00617DEC"/>
    <w:rsid w:val="00632C12"/>
    <w:rsid w:val="00632D03"/>
    <w:rsid w:val="006509CC"/>
    <w:rsid w:val="006E0EE3"/>
    <w:rsid w:val="00737F80"/>
    <w:rsid w:val="00744482"/>
    <w:rsid w:val="007540F5"/>
    <w:rsid w:val="007A6951"/>
    <w:rsid w:val="007B6185"/>
    <w:rsid w:val="007C46F4"/>
    <w:rsid w:val="007D21D5"/>
    <w:rsid w:val="007E7364"/>
    <w:rsid w:val="007E7A77"/>
    <w:rsid w:val="007F4BCB"/>
    <w:rsid w:val="008176A8"/>
    <w:rsid w:val="00835182"/>
    <w:rsid w:val="00840C50"/>
    <w:rsid w:val="008633F7"/>
    <w:rsid w:val="008B34CE"/>
    <w:rsid w:val="008C3A5A"/>
    <w:rsid w:val="008E6882"/>
    <w:rsid w:val="008F4549"/>
    <w:rsid w:val="008F538B"/>
    <w:rsid w:val="00931295"/>
    <w:rsid w:val="0093531F"/>
    <w:rsid w:val="00936140"/>
    <w:rsid w:val="00982A1F"/>
    <w:rsid w:val="009A17EF"/>
    <w:rsid w:val="00A06D39"/>
    <w:rsid w:val="00A178E7"/>
    <w:rsid w:val="00A31023"/>
    <w:rsid w:val="00A70121"/>
    <w:rsid w:val="00A95231"/>
    <w:rsid w:val="00AC422C"/>
    <w:rsid w:val="00B40DF9"/>
    <w:rsid w:val="00B665E2"/>
    <w:rsid w:val="00C55699"/>
    <w:rsid w:val="00C754C0"/>
    <w:rsid w:val="00C87045"/>
    <w:rsid w:val="00C96F74"/>
    <w:rsid w:val="00CB7DD8"/>
    <w:rsid w:val="00CC1A0A"/>
    <w:rsid w:val="00CC2BF1"/>
    <w:rsid w:val="00CD311B"/>
    <w:rsid w:val="00CE0CB2"/>
    <w:rsid w:val="00CF7BDC"/>
    <w:rsid w:val="00D066E8"/>
    <w:rsid w:val="00D15066"/>
    <w:rsid w:val="00D213DA"/>
    <w:rsid w:val="00D359FF"/>
    <w:rsid w:val="00D63CCD"/>
    <w:rsid w:val="00D65DD4"/>
    <w:rsid w:val="00D771AB"/>
    <w:rsid w:val="00D84175"/>
    <w:rsid w:val="00D968C7"/>
    <w:rsid w:val="00DA7A35"/>
    <w:rsid w:val="00DD1FD5"/>
    <w:rsid w:val="00DD27F0"/>
    <w:rsid w:val="00DE42BD"/>
    <w:rsid w:val="00E02D7D"/>
    <w:rsid w:val="00E36F3B"/>
    <w:rsid w:val="00E37A92"/>
    <w:rsid w:val="00E5291C"/>
    <w:rsid w:val="00E52ED4"/>
    <w:rsid w:val="00E535FB"/>
    <w:rsid w:val="00E74B78"/>
    <w:rsid w:val="00EC6597"/>
    <w:rsid w:val="00EE1BD7"/>
    <w:rsid w:val="00F21C49"/>
    <w:rsid w:val="00F2758A"/>
    <w:rsid w:val="00F65FFC"/>
    <w:rsid w:val="00F72252"/>
    <w:rsid w:val="00F836D1"/>
    <w:rsid w:val="00F85315"/>
    <w:rsid w:val="00F903E5"/>
    <w:rsid w:val="00F94877"/>
    <w:rsid w:val="00FA34C9"/>
    <w:rsid w:val="00FA54F6"/>
    <w:rsid w:val="00FA63DD"/>
    <w:rsid w:val="00FC2302"/>
    <w:rsid w:val="00FE4777"/>
    <w:rsid w:val="00FF1DFA"/>
    <w:rsid w:val="00FF4016"/>
    <w:rsid w:val="06093262"/>
    <w:rsid w:val="0A442A4A"/>
    <w:rsid w:val="0C2411C4"/>
    <w:rsid w:val="0DF63B11"/>
    <w:rsid w:val="0E82543B"/>
    <w:rsid w:val="15C1300B"/>
    <w:rsid w:val="1B670061"/>
    <w:rsid w:val="1E8A5FA4"/>
    <w:rsid w:val="221C613E"/>
    <w:rsid w:val="26BF5F0C"/>
    <w:rsid w:val="28D67338"/>
    <w:rsid w:val="2BB42690"/>
    <w:rsid w:val="2C5B28A6"/>
    <w:rsid w:val="2E422A98"/>
    <w:rsid w:val="2F1A32C4"/>
    <w:rsid w:val="2F1F5291"/>
    <w:rsid w:val="31A8042E"/>
    <w:rsid w:val="31E0281A"/>
    <w:rsid w:val="345A19D8"/>
    <w:rsid w:val="361D0967"/>
    <w:rsid w:val="368F4AA7"/>
    <w:rsid w:val="36A76DD7"/>
    <w:rsid w:val="37823CAF"/>
    <w:rsid w:val="3E3A7FB2"/>
    <w:rsid w:val="47FC0C07"/>
    <w:rsid w:val="481C374F"/>
    <w:rsid w:val="487022FD"/>
    <w:rsid w:val="499B0F8E"/>
    <w:rsid w:val="4C3D5E21"/>
    <w:rsid w:val="4DD22DFB"/>
    <w:rsid w:val="52A22C06"/>
    <w:rsid w:val="52B172BD"/>
    <w:rsid w:val="544326A2"/>
    <w:rsid w:val="582532CB"/>
    <w:rsid w:val="58346F1D"/>
    <w:rsid w:val="5B1B0F67"/>
    <w:rsid w:val="5C377142"/>
    <w:rsid w:val="5E9E6134"/>
    <w:rsid w:val="60671E80"/>
    <w:rsid w:val="62E15A22"/>
    <w:rsid w:val="6493408F"/>
    <w:rsid w:val="661139FC"/>
    <w:rsid w:val="692150BD"/>
    <w:rsid w:val="6AD2390A"/>
    <w:rsid w:val="75442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ody Text Indent"/>
    <w:basedOn w:val="1"/>
    <w:unhideWhenUsed/>
    <w:qFormat/>
    <w:uiPriority w:val="99"/>
    <w:pPr>
      <w:ind w:left="420" w:leftChars="200"/>
    </w:p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5"/>
    <w:semiHidden/>
    <w:qFormat/>
    <w:uiPriority w:val="99"/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2521</Words>
  <Characters>2631</Characters>
  <Lines>21</Lines>
  <Paragraphs>6</Paragraphs>
  <TotalTime>1</TotalTime>
  <ScaleCrop>false</ScaleCrop>
  <LinksUpToDate>false</LinksUpToDate>
  <CharactersWithSpaces>2724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2017-12-04T05:36:00Z</dcterms:created>
  <dc:creator>Sky123.Org</dc:creator>
  <cp:lastModifiedBy>luowj</cp:lastModifiedBy>
  <cp:lastPrinted>2025-09-23T02:39:00Z</cp:lastPrinted>
  <dcterms:modified xsi:type="dcterms:W3CDTF">2025-09-25T01:32:23Z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eyJoZGlkIjoiMDFhMjRhOTkwOTg0MmZhMmNlNmI0NjFiZTM0NWM1ODQiLCJ1c2VySWQiOiIxMzQ5MzE1Nzg4In0=</vt:lpwstr>
  </property>
  <property fmtid="{D5CDD505-2E9C-101B-9397-08002B2CF9AE}" pid="3" name="KSOProductBuildVer">
    <vt:lpwstr>2052-10.8.2.6837</vt:lpwstr>
  </property>
  <property fmtid="{D5CDD505-2E9C-101B-9397-08002B2CF9AE}" pid="4" name="ICV">
    <vt:lpwstr>EE4BFC11C42B4EA2B751CE696562D4C8_13</vt:lpwstr>
  </property>
</Properties>
</file>